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AA4F" w14:textId="77777777" w:rsidR="00FF42A8" w:rsidRPr="00C50D26" w:rsidRDefault="00FF42A8" w:rsidP="00FF42A8">
      <w:pPr>
        <w:spacing w:after="0"/>
        <w:rPr>
          <w:b/>
        </w:rPr>
      </w:pPr>
      <w:r>
        <w:t xml:space="preserve">modulo </w:t>
      </w:r>
      <w:r w:rsidRPr="00C50D26">
        <w:rPr>
          <w:b/>
        </w:rPr>
        <w:t>per la proposta di comunicazioni</w:t>
      </w:r>
      <w:r w:rsidR="00801008">
        <w:rPr>
          <w:b/>
        </w:rPr>
        <w:t xml:space="preserve"> (</w:t>
      </w:r>
      <w:r w:rsidR="00760434">
        <w:rPr>
          <w:b/>
        </w:rPr>
        <w:t xml:space="preserve">durata </w:t>
      </w:r>
      <w:r w:rsidR="00801008">
        <w:rPr>
          <w:b/>
        </w:rPr>
        <w:t>20</w:t>
      </w:r>
      <w:r w:rsidR="00760434">
        <w:rPr>
          <w:b/>
        </w:rPr>
        <w:t>')</w:t>
      </w:r>
    </w:p>
    <w:p w14:paraId="40EC57DD" w14:textId="77777777" w:rsidR="00FF42A8" w:rsidRDefault="001D16D2" w:rsidP="00626550">
      <w:pPr>
        <w:spacing w:after="0"/>
      </w:pPr>
      <w:r>
        <w:t xml:space="preserve">RINVIARE A: </w:t>
      </w:r>
      <w:hyperlink r:id="rId5" w:history="1">
        <w:r>
          <w:rPr>
            <w:rStyle w:val="Collegamentoipertestuale"/>
          </w:rPr>
          <w:t>info@pr</w:t>
        </w:r>
        <w:bookmarkStart w:id="0" w:name="_GoBack"/>
        <w:bookmarkEnd w:id="0"/>
        <w:r>
          <w:rPr>
            <w:rStyle w:val="Collegamentoipertestuale"/>
          </w:rPr>
          <w:t>o</w:t>
        </w:r>
        <w:r>
          <w:rPr>
            <w:rStyle w:val="Collegamentoipertestuale"/>
          </w:rPr>
          <w:t>teuro.eu</w:t>
        </w:r>
      </w:hyperlink>
    </w:p>
    <w:p w14:paraId="45F397D8" w14:textId="77777777" w:rsidR="001D16D2" w:rsidRDefault="001D16D2" w:rsidP="00626550">
      <w:pPr>
        <w:spacing w:after="0"/>
      </w:pPr>
    </w:p>
    <w:p w14:paraId="2D151C27" w14:textId="77777777" w:rsidR="00FF42A8" w:rsidRDefault="00FF42A8" w:rsidP="00FF42A8">
      <w:pPr>
        <w:spacing w:after="0"/>
      </w:pPr>
      <w:r>
        <w:t xml:space="preserve">Convegno </w:t>
      </w:r>
    </w:p>
    <w:p w14:paraId="1DE5C01D" w14:textId="77777777" w:rsidR="00FF42A8" w:rsidRDefault="00FF42A8" w:rsidP="00FF42A8">
      <w:pPr>
        <w:spacing w:after="0"/>
        <w:rPr>
          <w:b/>
        </w:rPr>
      </w:pPr>
      <w:r w:rsidRPr="0049222C">
        <w:rPr>
          <w:b/>
        </w:rPr>
        <w:t>IL DISCONTINUO FLUIRE DELLA STORIA - I veloci e lenti tempi del cambiamento in archeologia</w:t>
      </w:r>
    </w:p>
    <w:p w14:paraId="1207D801" w14:textId="77777777" w:rsidR="00FF42A8" w:rsidRPr="0049222C" w:rsidRDefault="00FF42A8" w:rsidP="00FF42A8">
      <w:pPr>
        <w:spacing w:after="0"/>
        <w:rPr>
          <w:i/>
        </w:rPr>
      </w:pPr>
      <w:r w:rsidRPr="0049222C">
        <w:rPr>
          <w:i/>
        </w:rPr>
        <w:t>2 Marzo 2015</w:t>
      </w:r>
      <w:r>
        <w:rPr>
          <w:i/>
        </w:rPr>
        <w:t>, lunedì - Roma - Università "La Sapienza"</w:t>
      </w:r>
    </w:p>
    <w:p w14:paraId="51F64C12" w14:textId="77777777" w:rsidR="00FF42A8" w:rsidRDefault="002713C9" w:rsidP="00FF42A8">
      <w:pPr>
        <w:spacing w:after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5518" wp14:editId="309750DD">
                <wp:simplePos x="0" y="0"/>
                <wp:positionH relativeFrom="column">
                  <wp:posOffset>2366010</wp:posOffset>
                </wp:positionH>
                <wp:positionV relativeFrom="paragraph">
                  <wp:posOffset>62865</wp:posOffset>
                </wp:positionV>
                <wp:extent cx="3340100" cy="254000"/>
                <wp:effectExtent l="0" t="0" r="1270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B4862" w14:textId="77777777" w:rsidR="00477A10" w:rsidRDefault="00477A10"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186.3pt;margin-top:4.95pt;width:26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bZMvMCAABiBgAADgAAAGRycy9lMm9Eb2MueG1srFXdT9swEH+ftP/B8ntJUlIGFSkKRZ0mMUCD&#10;iWfXcdpots+z3TZs2v++s5N+wHgY017Ss+/Dd7/f3fX8olWSrIV1DeiCZkcpJUJzqBq9KOjXh9ng&#10;lBLnma6YBC0K+iQcvZi8f3e+MWMxhCXISliCQbQbb0xBl96bcZI4vhSKuSMwQqOyBquYx6NdJJVl&#10;G4yuZDJM05NkA7YyFrhwDm+vOiWdxPh1Lbi/rWsnPJEFxdx8/Nr4nYdvMjln44VlZtnwPg32D1ko&#10;1mh8dBfqinlGVrb5I5RquAUHtT/ioBKo64aLWANWk6UvqrlfMiNiLQiOMzuY3P8Ly2/Wd5Y0FXJH&#10;iWYKKZoyJ6RkpGqIF84DyQJKG+PGaHxv0Ny3l9AGj/7e4WUovq2tCr9YFkE94v20w1i0nnC8PD7O&#10;sVBUcdQNR3mKMoZJ9t7GOv9RgCJBKKhFDiO0bH3tfGe6NQmPOZBNNWukjIfQN2IqLVkzZHy+yKKr&#10;XKnPUHV3p6P9k7HNgnlM4FkkqUM8DSFy92h3I2JTdZmwMVaFYrAM9UXCf05HH4blh9HZ4KQcZYM8&#10;S08HZZkOB1ezMi3TfDY9yy9/YVqKZfl4g61nsHEf0B9BnUm26GkO6r/jWTH+bCqyLIn92KWNgWN1&#10;21STwGTHWJT8kxShAKm/iBo7IRL3CpaMc6F95BzJitbBqkZ83uLY20fIIpRvce7AR4/4Mmi/c1aN&#10;Bhu53nHa0V1926Zcd/YIxkHdQfTtvEWsgjiH6gkb3EK3KJzhswa78Jo5f8csbgZsXNx2/hY/tYRN&#10;QaGXKFmC/fHafbBHIlFLSaC7oO77illBifykcZTPsjwPqykecmwePNhDzfxQo1dqCtjaOK6YXRSD&#10;vZdbsbagHnEpluFVVDHN8e2C+q049d3+w6XKRVlGI1xGhvlrfW94CB3gDTP20D4ya/pB9NhBN7Dd&#10;SWz8Yh472+CpoVx5qJs4rHtUe+BxkcV+7Jdu2JSH52i1/2uY/AYAAP//AwBQSwMEFAAGAAgAAAAh&#10;ALupi3jfAAAACAEAAA8AAABkcnMvZG93bnJldi54bWxMj81OwzAQhO9IvIO1SNyoQ0BtErKpEBIS&#10;oBaJ/nB2YzeJiNdR7DShT89yguPsjGa/yZeTbcXJ9L5xhHA7i0AYKp1uqELYbZ9vEhA+KNKqdWQQ&#10;vo2HZXF5katMu5E+zGkTKsEl5DOFUIfQZVL6sjZW+ZnrDLF3dL1VgWVfSd2rkcttK+MomkurGuIP&#10;terMU23Kr81gEVb09qqO22R9PsfDuP98WYzvqx7x+mp6fAARzBT+wvCLz+hQMNPBDaS9aBHuFvGc&#10;owhpCoL9JE1YHxDu+SCLXP4fUPwAAAD//wMAUEsBAi0AFAAGAAgAAAAhAOSZw8D7AAAA4QEAABMA&#10;AAAAAAAAAAAAAAAAAAAAAFtDb250ZW50X1R5cGVzXS54bWxQSwECLQAUAAYACAAAACEAI7Jq4dcA&#10;AACUAQAACwAAAAAAAAAAAAAAAAAsAQAAX3JlbHMvLnJlbHNQSwECLQAUAAYACAAAACEAp+bZMvMC&#10;AABiBgAADgAAAAAAAAAAAAAAAAAsAgAAZHJzL2Uyb0RvYy54bWxQSwECLQAUAAYACAAAACEAu6mL&#10;eN8AAAAIAQAADwAAAAAAAAAAAAAAAABLBQAAZHJzL2Rvd25yZXYueG1sUEsFBgAAAAAEAAQA8wAA&#10;AFcGAAAAAA==&#10;" fillcolor="#d8d8d8 [2732]" stroked="f">
                <v:textbox>
                  <w:txbxContent>
                    <w:p w14:paraId="501B4862" w14:textId="77777777" w:rsidR="00477A10" w:rsidRDefault="00477A10"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120BC" w14:textId="77777777" w:rsidR="00FF42A8" w:rsidRDefault="00FF42A8" w:rsidP="00FF42A8">
      <w:pPr>
        <w:spacing w:after="0"/>
      </w:pPr>
      <w:r>
        <w:t xml:space="preserve">PROPONENTE (nome, cognome): </w:t>
      </w:r>
    </w:p>
    <w:p w14:paraId="21E1B01B" w14:textId="77777777" w:rsidR="00FF42A8" w:rsidRDefault="00FF42A8" w:rsidP="002713C9">
      <w:pPr>
        <w:spacing w:after="0"/>
      </w:pPr>
      <w:r>
        <w:t>QUALIFICA (es.: Prof. Ordinario ..., Soprintendente ..., Primo Ricercatore CNR ..., Dottore di Ric. ..., Laureato VO/Mag. ... ecc.</w:t>
      </w:r>
      <w:r w:rsidR="00801008">
        <w:t>; indicare se in pensione</w:t>
      </w:r>
      <w:r>
        <w:t>)</w:t>
      </w:r>
    </w:p>
    <w:p w14:paraId="6A2DAD2F" w14:textId="77777777" w:rsidR="00FF42A8" w:rsidRDefault="00801008" w:rsidP="002713C9">
      <w:pPr>
        <w:spacing w:after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5EB47" wp14:editId="561FD716">
                <wp:simplePos x="0" y="0"/>
                <wp:positionH relativeFrom="column">
                  <wp:posOffset>359410</wp:posOffset>
                </wp:positionH>
                <wp:positionV relativeFrom="paragraph">
                  <wp:posOffset>59055</wp:posOffset>
                </wp:positionV>
                <wp:extent cx="5359400" cy="2540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A2499" w14:textId="77777777" w:rsidR="00477A10" w:rsidRDefault="00477A10" w:rsidP="00477A10">
                            <w:pPr>
                              <w:ind w:right="-920"/>
                            </w:pP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8.3pt;margin-top:4.65pt;width:42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7kh/gCAABpBgAADgAAAGRycy9lMm9Eb2MueG1srFXfT9swEH6ftP/B8ntJ0qVAI1IUijpNYoAG&#10;E8+u47TRbJ9nu23YtP99Z6cthfEwpr2kZ98P333f3fXsvFOSrIV1LeiSZkcpJUJzqFu9KOnX+9ng&#10;lBLnma6ZBC1K+igcPZ+8f3e2MYUYwhJkLSzBINoVG1PSpfemSBLHl0IxdwRGaFQ2YBXzeLSLpLZs&#10;g9GVTIZpepxswNbGAhfO4e1lr6STGL9pBPc3TeOEJ7KkmJuPXxu/8/BNJmesWFhmli3fpsH+IQvF&#10;Wo2P7kNdMs/IyrZ/hFItt+Cg8UccVAJN03IRa8BqsvRFNXdLZkSsBcFxZg+T+39h+fX61pK2LumQ&#10;Es0UUjRlTkjJSN0SL5wHMgwobYwr0PjOoLnvLqBDtnf3Di9D8V1jVfjFsgjqEe/HPcai84Tj5ejD&#10;aJynqOKoG45QjCQkT97GOv9RgCJBKKlFDiO0bH3lPGaCpjuT8JgD2dazVsp4CH0jptKSNUPG54ss&#10;usqV+gx1f3c6enoytlkwj1GfRZI6xNMQIveP9jciNlWfCSuwKhSDZagvEv5zOjoZViej8eC4GmWD&#10;PEtPB1WVDgeXsyqt0nw2HecXvzAtxbK82GDrGWzce/RHUGeSLbY0B/Xf8awYfzYVWZbEfuzTxsCx&#10;ul2qSWCyZyxK/lGKUIDUX0SDnRCJewVLxrnQPnKODETrYNUgPm9x3NpHyCKUb3HuwUeP+DJov3dW&#10;rQYbud5z2tNdf9ul3PT2CMZB3UH03byLI7Bv6DnUj9jnFvp94QyftdiMV8z5W2ZxQWD/4tLzN/hp&#10;JGxKCluJkiXYH6/dB3vkE7WUBNZL6r6vmBWUyE8aJ3qc5XnYUPGQYw/hwR5q5ocavVJTwA7PcL0a&#10;HsVg7+VObCyoB9yNVXgVVUxzfLukfidOfb8GcbdyUVXRCHeSYf5K3xkeQgeUw6jddw/Mmu08emyk&#10;a9itJla8GMveNnhqqFYemjbObMC5R3WLP+6z2Jbb3RsW5uE5Wj39Q0x+AwAA//8DAFBLAwQUAAYA&#10;CAAAACEAODQopd0AAAAHAQAADwAAAGRycy9kb3ducmV2LnhtbEyOX0vDMBTF3wW/Q7iCby51arfV&#10;pkMEQWUKbtPnuyZri81NSdK17tPv+qSP5w/n/PLlaFtxMD40jhRcTxIQhkqnG6oUbDdPV3MQISJp&#10;bB0ZBT8mwLI4P8sx026gD3NYx0rwCIUMFdQxdpmUoayNxTBxnSHO9s5bjCx9JbXHgcdtK6dJkkqL&#10;DfFDjZ15rE35ve6tghW9vuB+M387Hqf98Pn1PBveV16py4vx4R5ENGP8K8MvPqNDwUw715MOolVw&#10;l6bcVLC4AcHxgs9A7BTcsiGLXP7nL04AAAD//wMAUEsBAi0AFAAGAAgAAAAhAOSZw8D7AAAA4QEA&#10;ABMAAAAAAAAAAAAAAAAAAAAAAFtDb250ZW50X1R5cGVzXS54bWxQSwECLQAUAAYACAAAACEAI7Jq&#10;4dcAAACUAQAACwAAAAAAAAAAAAAAAAAsAQAAX3JlbHMvLnJlbHNQSwECLQAUAAYACAAAACEAxv7k&#10;h/gCAABpBgAADgAAAAAAAAAAAAAAAAAsAgAAZHJzL2Uyb0RvYy54bWxQSwECLQAUAAYACAAAACEA&#10;ODQopd0AAAAHAQAADwAAAAAAAAAAAAAAAABQBQAAZHJzL2Rvd25yZXYueG1sUEsFBgAAAAAEAAQA&#10;8wAAAFoGAAAAAA==&#10;" fillcolor="#d8d8d8 [2732]" stroked="f">
                <v:textbox>
                  <w:txbxContent>
                    <w:p w14:paraId="4F9A2499" w14:textId="77777777" w:rsidR="00477A10" w:rsidRDefault="00477A10" w:rsidP="00477A10">
                      <w:pPr>
                        <w:ind w:right="-920"/>
                      </w:pPr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9D8CF" w14:textId="77777777" w:rsidR="00801008" w:rsidRDefault="00801008" w:rsidP="002713C9">
      <w:pPr>
        <w:spacing w:after="0"/>
      </w:pPr>
    </w:p>
    <w:p w14:paraId="12DF7D41" w14:textId="77777777" w:rsidR="00FF42A8" w:rsidRDefault="00FF42A8" w:rsidP="002713C9">
      <w:pPr>
        <w:spacing w:after="0"/>
      </w:pPr>
      <w:r>
        <w:t xml:space="preserve">AFFILIAZIONE (es.: </w:t>
      </w:r>
      <w:r w:rsidR="00801008">
        <w:t>Univ. ...; Soprint. BBAA ...; Museo ....; Coop. ...; disoccup. ...</w:t>
      </w:r>
    </w:p>
    <w:p w14:paraId="22D4EA6D" w14:textId="77777777" w:rsidR="00D3015C" w:rsidRDefault="00FF42A8" w:rsidP="002713C9">
      <w:pPr>
        <w:spacing w:after="0"/>
      </w:pPr>
      <w:r>
        <w:t>allegato (lunghezza minima  del riassunto 2.000 / massima 2.400 caratteri, spazi inclusi)</w:t>
      </w:r>
    </w:p>
    <w:p w14:paraId="5D3219D5" w14:textId="77777777" w:rsidR="00801008" w:rsidRDefault="00760434" w:rsidP="002713C9">
      <w:pPr>
        <w:spacing w:after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8B4E19" wp14:editId="613FC629">
                <wp:simplePos x="0" y="0"/>
                <wp:positionH relativeFrom="column">
                  <wp:posOffset>346710</wp:posOffset>
                </wp:positionH>
                <wp:positionV relativeFrom="paragraph">
                  <wp:posOffset>69850</wp:posOffset>
                </wp:positionV>
                <wp:extent cx="5384800" cy="29083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9B49" w14:textId="77777777" w:rsidR="00477A10" w:rsidRDefault="00477A10" w:rsidP="00801008"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27.3pt;margin-top:5.5pt;width:424pt;height:2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IW4P0CAABpBgAADgAAAGRycy9lMm9Eb2MueG1srFXfb9owEH6ftP/B8jtNAqGDqKFKqZgmdW21&#10;duqzcRyI5l+zDaSb9r/vbBNKuz6s016C7fvufPd95+PsvBMcbZmxrZIlzk5SjJikqm7lqsRf7xeD&#10;CUbWEVkTriQr8SOz+Hz2/t3ZThdsqNaK18wgCCJtsdMlXjuniySxdM0EsSdKMwnGRhlBHGzNKqkN&#10;2UF0wZNhmp4mO2VqbRRl1sLpZTTiWYjfNIy6m6axzCFeYsjNha8J36X/JrMzUqwM0euW7tMg/5CF&#10;IK2ESw+hLokjaGPaP0KJlhplVeNOqBKJapqWslADVJOlL6q5WxPNQi1AjtUHmuz/C0uvt7cGtXWJ&#10;RxhJIkCiObGMc4LqFjlmnUIjz9JO2wLAdxrgrrtQHajdn1s49MV3jRH+F8pCYAe+Hw8cs84hCofj&#10;0SSfpGCiYBtO08koiJA8eWtj3UemBPKLEhvQMFBLtlfWQSYA7SH+Mqt4Wy9azsPG9w2bc4O2BBRf&#10;rrLgyjfis6rj2WScwvUxTmgzDw9Rn0Xi0seTykeO4HjCQlPFTEgBVcHSI319QfCf8/GHYfVhPB2c&#10;VuNskGfpZFBV6XBwuajSKs0X82l+8QvSEiTLix20nobGvQd/IHXByWovszf/nc6C0GevIsuS0I8x&#10;bQgcqutTTbySUbGwco+c+QK4/MIa6IQg3CtcEkqZdEFzUCCgPaoBft7iuMcHygKVb3GO5INHuFlJ&#10;d3AWrVQmaH3QNMpdf+tTbiIeyDiq2y9dt+zCExj2Db1U9SP0uVFxXlhNFy004xWx7pYYGBDQvzD0&#10;3A18Gq52JVb7FUZrZX68du7xoCdYMfKql9h+3xDDMOKfJLzoaZbnfkKFTQ49BBtzbFkeW+RGzBV0&#10;eAbjVdOw9HjH+2VjlHiA2Vj5W8FEJIW7S+z65dzFMQizlbKqCiCYSZq4K3mnqQ/tWfZP7b57IEbv&#10;36ODRrpW/WgixYtnGbHeU6pq41TThjfreY6s7vmHeRbacj97/cA83gfU0z/E7DcAAAD//wMAUEsD&#10;BBQABgAIAAAAIQCBKOee3gAAAAgBAAAPAAAAZHJzL2Rvd25yZXYueG1sTI/BTsMwEETvSPyDtUjc&#10;qNMIQghxKoSEBKgg0QLnbewmEfE6sp0m9OtZTnDceaPZmXI1214cjA+dIwXLRQLCUO10R42C9+3D&#10;RQ4iRCSNvSOj4NsEWFWnJyUW2k30Zg6b2AgOoVCggjbGoZAy1K2xGBZuMMRs77zFyKdvpPY4cbjt&#10;ZZokmbTYEX9ocTD3ram/NqNVsKbnJ9xv85fjMR2nj8/H6+l17ZU6P5vvbkFEM8c/M/zW5+pQcaed&#10;G0kH0Su4uszYyfqSJzG/SVIWdgyyHGRVyv8Dqh8AAAD//wMAUEsBAi0AFAAGAAgAAAAhAOSZw8D7&#10;AAAA4QEAABMAAAAAAAAAAAAAAAAAAAAAAFtDb250ZW50X1R5cGVzXS54bWxQSwECLQAUAAYACAAA&#10;ACEAI7Jq4dcAAACUAQAACwAAAAAAAAAAAAAAAAAsAQAAX3JlbHMvLnJlbHNQSwECLQAUAAYACAAA&#10;ACEAtWIW4P0CAABpBgAADgAAAAAAAAAAAAAAAAAsAgAAZHJzL2Uyb0RvYy54bWxQSwECLQAUAAYA&#10;CAAAACEAgSjnnt4AAAAIAQAADwAAAAAAAAAAAAAAAABVBQAAZHJzL2Rvd25yZXYueG1sUEsFBgAA&#10;AAAEAAQA8wAAAGAGAAAAAA==&#10;" fillcolor="#d8d8d8 [2732]" stroked="f">
                <v:textbox>
                  <w:txbxContent>
                    <w:p w14:paraId="6E439B49" w14:textId="77777777" w:rsidR="00477A10" w:rsidRDefault="00477A10" w:rsidP="00801008"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5F018" w14:textId="77777777" w:rsidR="00801008" w:rsidRDefault="00801008" w:rsidP="00626550">
      <w:pPr>
        <w:spacing w:after="0"/>
      </w:pPr>
    </w:p>
    <w:p w14:paraId="72A8C240" w14:textId="77777777" w:rsidR="002713C9" w:rsidRDefault="00477A10" w:rsidP="00626550">
      <w:pPr>
        <w:spacing w:after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A1EBC2" wp14:editId="6CDE5BA6">
                <wp:simplePos x="0" y="0"/>
                <wp:positionH relativeFrom="column">
                  <wp:posOffset>664210</wp:posOffset>
                </wp:positionH>
                <wp:positionV relativeFrom="paragraph">
                  <wp:posOffset>55245</wp:posOffset>
                </wp:positionV>
                <wp:extent cx="5067300" cy="468630"/>
                <wp:effectExtent l="0" t="0" r="1270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3D21C" w14:textId="77777777" w:rsidR="00477A10" w:rsidRDefault="00477A10" w:rsidP="00477A10">
                            <w:pPr>
                              <w:spacing w:after="0"/>
                              <w:ind w:right="-105"/>
                            </w:pPr>
                            <w:r>
                              <w:t>&gt;</w:t>
                            </w:r>
                          </w:p>
                          <w:p w14:paraId="5C607867" w14:textId="77777777" w:rsidR="00477A10" w:rsidRDefault="00477A10" w:rsidP="00477A10">
                            <w:pPr>
                              <w:spacing w:after="0"/>
                              <w:ind w:right="-1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52.3pt;margin-top:4.35pt;width:399pt;height:3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uRfwCAABpBgAADgAAAGRycy9lMm9Eb2MueG1srFXfb9owEH6ftP/B8jtNQgOlUUOVUTFN6tpq&#10;7dRn49gQzb9mGwib9r/v7BBKuz6s016C7fvufPd95+PispUCbZh1jVYlzk5SjJiium7UssRfH+aD&#10;CUbOE1UToRUr8Y45fDl9/+5iawo21CstamYRBFGu2JoSr7w3RZI4umKSuBNtmAIj11YSD1u7TGpL&#10;thBdimSYpuNkq21trKbMOTi96ox4GuNzzqi/5dwxj0SJITcfvzZ+F+GbTC9IsbTErBq6T4P8QxaS&#10;NAouPYS6Ip6gtW3+CCUbarXT3J9QLRPNeUNZrAGqydIX1dyviGGxFiDHmQNN7v+FpTebO4uausQj&#10;jBSRINGMOCYEQXWDPHNeo1FgaWtcAeB7A3DfftAtqN2fOzgMxbfcyvALZSGwA9+7A8es9YjC4Sgd&#10;n52mYKJgy8eT8WkUIXnyNtb5j0xLFBYltqBhpJZsrp2HTADaQ8JlToumnjdCxE3oGzYTFm0IKL5Y&#10;ZtFVrOVnXXdnk1EK13dxYpsFeIz6LJJQIZ7SIXIH7k5YbKouE1JAVbAMyFBfFPznbHQ2rM5G54Nx&#10;NcoGeZZOBlWVDgdX8yqt0nw+O88//IK0JMnyYgutZ6BxH8AfSJ0LstzLHMx/p7Mk9NmryLIk9mOX&#10;NgSO1fWpJkHJTrG48jvBQgFCfWEcOiEK9wqXhFKmfNQcFIjogOLAz1sc9/hIWaTyLc4d+eARb9bK&#10;H5xlo7SNWh807eSuv/Up8w4PZBzVHZa+XbTxCeR9Qy90vYM+t7qbF87QeQPNeE2cvyMWBgT0Lww9&#10;fwsfLvS2xHq/wmil7Y/XzgMe9AQrRkH1Ervva2IZRuKTghd9nuV5mFBxk0MPwcYeWxbHFrWWMw0d&#10;nsF4NTQuA96Lfsmtlo8wG6twK5iIonB3iX2/nPluDMJspayqIghmkiH+Wt0bGkIHlsNTe2gfiTX7&#10;9+ihkW50P5pI8eJZdtjgqXS19po38c0GnjtW9/zDPIttuZ+9YWAe7yPq6R9i+hsAAP//AwBQSwME&#10;FAAGAAgAAAAhAPTgt4TdAAAACAEAAA8AAABkcnMvZG93bnJldi54bWxMj0FLw0AQhe+C/2EZwZvd&#10;GLRNYzZFBEGlCrbW8zS7TYLZ2bC7aWJ/veNJjx/v8eabYjXZThyND60jBdezBIShyumWagUf28er&#10;DESISBo7R0bBtwmwKs/PCsy1G+ndHDexFjxCIUcFTYx9LmWoGmMxzFxviLOD8xYjo6+l9jjyuO1k&#10;miRzabElvtBgbx4aU31tBqtgTS/PeNhmr6dTOoy7z6fF+Lb2Sl1eTPd3IKKZ4l8ZfvVZHUp22ruB&#10;dBAdc3Iz56qCbAGC82WSMu+Z01uQZSH/P1D+AAAA//8DAFBLAQItABQABgAIAAAAIQDkmcPA+wAA&#10;AOEBAAATAAAAAAAAAAAAAAAAAAAAAABbQ29udGVudF9UeXBlc10ueG1sUEsBAi0AFAAGAAgAAAAh&#10;ACOyauHXAAAAlAEAAAsAAAAAAAAAAAAAAAAALAEAAF9yZWxzLy5yZWxzUEsBAi0AFAAGAAgAAAAh&#10;AAW3bkX8AgAAaQYAAA4AAAAAAAAAAAAAAAAALAIAAGRycy9lMm9Eb2MueG1sUEsBAi0AFAAGAAgA&#10;AAAhAPTgt4TdAAAACAEAAA8AAAAAAAAAAAAAAAAAVAUAAGRycy9kb3ducmV2LnhtbFBLBQYAAAAA&#10;BAAEAPMAAABeBgAAAAA=&#10;" fillcolor="#d8d8d8 [2732]" stroked="f">
                <v:textbox>
                  <w:txbxContent>
                    <w:p w14:paraId="7DC3D21C" w14:textId="77777777" w:rsidR="00477A10" w:rsidRDefault="00477A10" w:rsidP="00477A10">
                      <w:pPr>
                        <w:spacing w:after="0"/>
                        <w:ind w:right="-105"/>
                      </w:pPr>
                      <w:r>
                        <w:t>&gt;</w:t>
                      </w:r>
                    </w:p>
                    <w:p w14:paraId="5C607867" w14:textId="77777777" w:rsidR="00477A10" w:rsidRDefault="00477A10" w:rsidP="00477A10">
                      <w:pPr>
                        <w:spacing w:after="0"/>
                        <w:ind w:right="-1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102EA" w14:textId="77777777" w:rsidR="00477A10" w:rsidRDefault="00477A10" w:rsidP="00477A10">
      <w:pPr>
        <w:spacing w:after="0"/>
      </w:pPr>
      <w:r>
        <w:t>TITOLO</w:t>
      </w:r>
    </w:p>
    <w:p w14:paraId="2649B9FA" w14:textId="77777777" w:rsidR="00477A10" w:rsidRDefault="00477A10" w:rsidP="00626550">
      <w:pPr>
        <w:spacing w:after="0"/>
      </w:pPr>
    </w:p>
    <w:p w14:paraId="75708608" w14:textId="77777777" w:rsidR="00760434" w:rsidRDefault="00760434" w:rsidP="00626550">
      <w:pPr>
        <w:spacing w:after="0"/>
      </w:pPr>
      <w:r>
        <w:t>RIASSUNTO</w:t>
      </w:r>
    </w:p>
    <w:p w14:paraId="78D2D56B" w14:textId="77777777" w:rsidR="00760434" w:rsidRDefault="00760434" w:rsidP="00626550">
      <w:pPr>
        <w:spacing w:after="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ED7E8" wp14:editId="1C5DA8A3">
                <wp:simplePos x="0" y="0"/>
                <wp:positionH relativeFrom="column">
                  <wp:posOffset>54610</wp:posOffset>
                </wp:positionH>
                <wp:positionV relativeFrom="paragraph">
                  <wp:posOffset>58420</wp:posOffset>
                </wp:positionV>
                <wp:extent cx="5689600" cy="544195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44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52F1" w14:textId="77777777" w:rsidR="00477A10" w:rsidRDefault="00477A10" w:rsidP="00760434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4.3pt;margin-top:4.6pt;width:448pt;height:4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xwdP0CAABqBgAADgAAAGRycy9lMm9Eb2MueG1srFXfb9owEH6ftP/B8jtNwgKFqKFKqZgmdW21&#10;duqzcRyI5l+zDaSb9r/vbBNKuz6s016C7fvufPd95+PsvBMcbZmxrZIlzk5SjJikqm7lqsRf7xeD&#10;CUbWEVkTriQr8SOz+Hz2/t3ZThdsqNaK18wgCCJtsdMlXjuniySxdM0EsSdKMwnGRhlBHGzNKqkN&#10;2UF0wZNhmo6TnTK1Nooya+H0MhrxLMRvGkbdTdNY5hAvMeTmwteE79J/k9kZKVaG6HVL92mQf8hC&#10;kFbCpYdQl8QRtDHtH6FES42yqnEnVIlENU1LWagBqsnSF9XcrYlmoRYgx+oDTfb/haXX21uD2rrE&#10;OUaSCJBoTizjnKC6RY5Zp1DuWdppWwD4TgPcdReqA7X7cwuHvviuMcL/QlkI7MD344Fj1jlE4XA0&#10;nkzHKZgo2EZ5nk1HQYXkyV0b6z4yJZBflNiAiIFbsr2yDlIBaA/xt1nF23rRch42vnHYnBu0JSD5&#10;cpUFV74Rn1UdzyajFO6PcUKfeXiI+iwSlz6eVD5yBMcTFroqZkIKKAuWHukLDIr/nI9Oh9XpaDoY&#10;V6NskGfpZFBV6XBwuajSKs0X82l+8QvSEiTLix30nobOvQd/YHXByWqvszf/ndCC0GfPIsuS0JAx&#10;bQgcqutTTbyUUbKwco+c+QK4/MIaaIWg3CtcEkqZdEF0UCCgPaoBft7iuMcHygKVb3GO5INHuFlJ&#10;d3AWrVQmaH3QNMpdf+tTbiIeyDiq2y9dt+zCG/jQd/RS1Y/Q6EbFgWE1XbTQjFfEultiYEJAA8PU&#10;czfwabjalVjtVxitlfnx2rnHg55gxcirXmL7fUMMw4h/kvCkp1me+xEVNjn0EGzMsWV5bJEbMVfQ&#10;4RnMV03D0uMd75eNUeIBhmPlbwUTkRTuLrHrl3MX5yAMV8qqKoBgKGniruSdpj60Z9k/tfvugRi9&#10;f48OGula9bOJFC+eZcR6T6mqjVNNG96s5zmyuucfBlpoy/3w9RPzeB9QT38Rs98AAAD//wMAUEsD&#10;BBQABgAIAAAAIQAFMHRA3AAAAAcBAAAPAAAAZHJzL2Rvd25yZXYueG1sTI5fS8MwFMXfBb9DuIJv&#10;LrVI7WrTIYKgMgU39fmuydpic1OSdK379N496eP5wzm/cjXbXhyMD50jBdeLBISh2umOGgUf28er&#10;HESISBp7R0bBjwmwqs7PSiy0m+jdHDaxETxCoUAFbYxDIWWoW2MxLNxgiLO98xYjS99I7XHicdvL&#10;NEkyabEjfmhxMA+tqb83o1Wwppdn3G/z1+MxHafPr6fb6W3tlbq8mO/vQEQzx78ynPAZHSpm2rmR&#10;dBC9gjzjooJlCoLTZXLDeneysxRkVcr//NUvAAAA//8DAFBLAQItABQABgAIAAAAIQDkmcPA+wAA&#10;AOEBAAATAAAAAAAAAAAAAAAAAAAAAABbQ29udGVudF9UeXBlc10ueG1sUEsBAi0AFAAGAAgAAAAh&#10;ACOyauHXAAAAlAEAAAsAAAAAAAAAAAAAAAAALAEAAF9yZWxzLy5yZWxzUEsBAi0AFAAGAAgAAAAh&#10;AEa8cHT9AgAAagYAAA4AAAAAAAAAAAAAAAAALAIAAGRycy9lMm9Eb2MueG1sUEsBAi0AFAAGAAgA&#10;AAAhAAUwdEDcAAAABwEAAA8AAAAAAAAAAAAAAAAAVQUAAGRycy9kb3ducmV2LnhtbFBLBQYAAAAA&#10;BAAEAPMAAABeBgAAAAA=&#10;" fillcolor="#d8d8d8 [2732]" stroked="f">
                <v:textbox>
                  <w:txbxContent>
                    <w:p w14:paraId="1EC852F1" w14:textId="77777777" w:rsidR="00477A10" w:rsidRDefault="00477A10" w:rsidP="00760434">
                      <w:pPr>
                        <w:spacing w:after="0"/>
                      </w:pPr>
                      <w:r>
                        <w:rPr>
                          <w:b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0434" w:rsidSect="002713C9">
      <w:pgSz w:w="11900" w:h="16840"/>
      <w:pgMar w:top="993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A8"/>
    <w:rsid w:val="001D16D2"/>
    <w:rsid w:val="002713C9"/>
    <w:rsid w:val="002D28D2"/>
    <w:rsid w:val="00477A10"/>
    <w:rsid w:val="004D7C13"/>
    <w:rsid w:val="00626550"/>
    <w:rsid w:val="00760434"/>
    <w:rsid w:val="00801008"/>
    <w:rsid w:val="00D3015C"/>
    <w:rsid w:val="00FF4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64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A8"/>
    <w:rPr>
      <w:rFonts w:ascii="Cambria" w:eastAsia="ＭＳ 明朝" w:hAnsi="Cambria" w:cs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16D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A8"/>
    <w:rPr>
      <w:rFonts w:ascii="Cambria" w:eastAsia="ＭＳ 明朝" w:hAnsi="Cambria" w:cs="Times New Roman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16D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roteuro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571</Characters>
  <Application>Microsoft Macintosh Word</Application>
  <DocSecurity>0</DocSecurity>
  <Lines>22</Lines>
  <Paragraphs>12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Vanzetti</dc:creator>
  <cp:keywords/>
  <dc:description/>
  <cp:lastModifiedBy>Alessandro Vanzetti</cp:lastModifiedBy>
  <cp:revision>2</cp:revision>
  <dcterms:created xsi:type="dcterms:W3CDTF">2015-01-06T12:45:00Z</dcterms:created>
  <dcterms:modified xsi:type="dcterms:W3CDTF">2015-01-06T13:40:00Z</dcterms:modified>
</cp:coreProperties>
</file>